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08A32" w:rsidR="00C34772" w:rsidRPr="0026421F" w:rsidRDefault="00A33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9FFEE" w:rsidR="00C34772" w:rsidRPr="00D339A1" w:rsidRDefault="00A33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9DCAF" w:rsidR="002A7340" w:rsidRPr="00CD56BA" w:rsidRDefault="00A33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9532E" w:rsidR="002A7340" w:rsidRPr="00CD56BA" w:rsidRDefault="00A33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64C5B" w:rsidR="002A7340" w:rsidRPr="00CD56BA" w:rsidRDefault="00A33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7E455" w:rsidR="002A7340" w:rsidRPr="00CD56BA" w:rsidRDefault="00A33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EDF46" w:rsidR="002A7340" w:rsidRPr="00CD56BA" w:rsidRDefault="00A33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39C8D" w:rsidR="002A7340" w:rsidRPr="00CD56BA" w:rsidRDefault="00A33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F841B" w:rsidR="002A7340" w:rsidRPr="00CD56BA" w:rsidRDefault="00A33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26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E3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8F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00A78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9737F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F855A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EC253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F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D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A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A1395" w:rsidR="001835FB" w:rsidRPr="000307EE" w:rsidRDefault="00A33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0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B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1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005B1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2D324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6708F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91895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DFBAE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63203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EE3CF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7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A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8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0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D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9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6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CCC01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FABEB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9FF67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F8449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32DF4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6F49C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EC58A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A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3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8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2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6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2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D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2A87A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70DE8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64B7B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1552C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B72D9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86955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17A55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6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D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A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D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1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D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E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A921A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22F83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CAAEF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4D4A0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58CE3" w:rsidR="009A6C64" w:rsidRPr="00730585" w:rsidRDefault="00A33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0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B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3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5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6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D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A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E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B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3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DB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