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359F8" w:rsidR="00C34772" w:rsidRPr="0026421F" w:rsidRDefault="00DE7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4FD1B" w:rsidR="00C34772" w:rsidRPr="00D339A1" w:rsidRDefault="00DE7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9172B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FCB62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6CEB1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6701D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69D3B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28E46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2AECD" w:rsidR="002A7340" w:rsidRPr="00CD56BA" w:rsidRDefault="00DE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F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C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6A341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12F3E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9B52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84871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C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E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9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1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E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E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F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71D89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B6859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D9695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44554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AAD43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0E6DB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78445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5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F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6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5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A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7DBDB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B73D5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76228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84DFF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0693C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0212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7A1E5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A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7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D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5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2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A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4BF6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8FC7B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FE61B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E953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6B8B0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8DA94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894DE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2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B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2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7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6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3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22C70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10707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637B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23135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8960" w:rsidR="009A6C64" w:rsidRPr="00730585" w:rsidRDefault="00DE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2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E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F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7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B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6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F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D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8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B6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