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34C73" w:rsidR="00C34772" w:rsidRPr="0026421F" w:rsidRDefault="00474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942B6" w:rsidR="00C34772" w:rsidRPr="00D339A1" w:rsidRDefault="00474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D214C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61F73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037D9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F8578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D75EB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D90B8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AEEB7" w:rsidR="002A7340" w:rsidRPr="00CD56BA" w:rsidRDefault="00474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8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7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F2A3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A1663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B7915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E9F5E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9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D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B7FD5" w:rsidR="001835FB" w:rsidRPr="000307EE" w:rsidRDefault="00474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9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D1AF8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751A6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0298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6B4DF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40426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3D403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B47A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0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4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C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5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9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6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7779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03AA5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DB3D4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A0065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0486D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83E96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33D41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6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6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8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E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7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6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B4AC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42798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97BE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23C8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9010F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36009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8B54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E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F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0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6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A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8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F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249B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58724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8888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54AA9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06204" w:rsidR="009A6C64" w:rsidRPr="00730585" w:rsidRDefault="00474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D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2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E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2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E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D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D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4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7A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