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62B9E" w:rsidR="00C34772" w:rsidRPr="0026421F" w:rsidRDefault="00734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81A26" w:rsidR="00C34772" w:rsidRPr="00D339A1" w:rsidRDefault="00734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F185E" w:rsidR="002A7340" w:rsidRPr="00CD56BA" w:rsidRDefault="0073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001F2" w:rsidR="002A7340" w:rsidRPr="00CD56BA" w:rsidRDefault="0073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F5E7A" w:rsidR="002A7340" w:rsidRPr="00CD56BA" w:rsidRDefault="0073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F502D" w:rsidR="002A7340" w:rsidRPr="00CD56BA" w:rsidRDefault="0073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7FC74" w:rsidR="002A7340" w:rsidRPr="00CD56BA" w:rsidRDefault="0073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6D4DE" w:rsidR="002A7340" w:rsidRPr="00CD56BA" w:rsidRDefault="0073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BD57E" w:rsidR="002A7340" w:rsidRPr="00CD56BA" w:rsidRDefault="0073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4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C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A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1E39B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EA42C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4CBC7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721B0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6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0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A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697BF" w:rsidR="001835FB" w:rsidRPr="000307EE" w:rsidRDefault="00734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D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A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4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1289A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FCA05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1604D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EBCE1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CCD7B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C08FE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D9CF4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F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5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8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0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3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1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B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EF5AD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95924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8F98F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AF08E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A1AE0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64345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973F2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3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D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A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B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5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F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1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389DA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5FCBD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9FD39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06A32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F5E87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1868B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B5A9C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C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D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4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6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A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3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0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A5AB6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7C61D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4E505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E0D8F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0BE56" w:rsidR="009A6C64" w:rsidRPr="00730585" w:rsidRDefault="0073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8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B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8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2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B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2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2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9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4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C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