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907E3" w:rsidR="00C34772" w:rsidRPr="0026421F" w:rsidRDefault="00977D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BA7701" w:rsidR="00C34772" w:rsidRPr="00D339A1" w:rsidRDefault="00977D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C2888" w:rsidR="002A7340" w:rsidRPr="00CD56BA" w:rsidRDefault="0097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8D632" w:rsidR="002A7340" w:rsidRPr="00CD56BA" w:rsidRDefault="0097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E691A" w:rsidR="002A7340" w:rsidRPr="00CD56BA" w:rsidRDefault="0097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06C5E7" w:rsidR="002A7340" w:rsidRPr="00CD56BA" w:rsidRDefault="0097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F3293" w:rsidR="002A7340" w:rsidRPr="00CD56BA" w:rsidRDefault="0097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FC82E2" w:rsidR="002A7340" w:rsidRPr="00CD56BA" w:rsidRDefault="0097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EC9ED" w:rsidR="002A7340" w:rsidRPr="00CD56BA" w:rsidRDefault="00977D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07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5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36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9A88D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12691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DA78BC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A076B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6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9A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C8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41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1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6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B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633F7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46C3E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68D7B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C0915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F8D8F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0F6836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9533F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4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9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E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54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68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D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B7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78002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CB2E5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33601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3F807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F5E66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54B5B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B9F0A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6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7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B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E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F5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8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1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23894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C9A99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F17C5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8092C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DFCA7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F2D6D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86E43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14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03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FA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4B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24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E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A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1D339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6D9B0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51C9A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71012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429DE" w:rsidR="009A6C64" w:rsidRPr="00730585" w:rsidRDefault="00977D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8F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9A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1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A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72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0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6F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D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B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77D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77D1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