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E737B" w:rsidR="00C34772" w:rsidRPr="0026421F" w:rsidRDefault="00A42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57992" w:rsidR="00C34772" w:rsidRPr="00D339A1" w:rsidRDefault="00A42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71A58" w:rsidR="002A7340" w:rsidRPr="00CD56BA" w:rsidRDefault="00A42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9763C" w:rsidR="002A7340" w:rsidRPr="00CD56BA" w:rsidRDefault="00A42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B32E2" w:rsidR="002A7340" w:rsidRPr="00CD56BA" w:rsidRDefault="00A42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22265" w:rsidR="002A7340" w:rsidRPr="00CD56BA" w:rsidRDefault="00A42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7BCB7" w:rsidR="002A7340" w:rsidRPr="00CD56BA" w:rsidRDefault="00A42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2FA03" w:rsidR="002A7340" w:rsidRPr="00CD56BA" w:rsidRDefault="00A42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A6B56" w:rsidR="002A7340" w:rsidRPr="00CD56BA" w:rsidRDefault="00A42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1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A9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F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FA6D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44A12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BE452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CC499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1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B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7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D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A7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2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E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8CECF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5BDB0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71B73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6CC79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6E2A2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31705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5B75F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2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A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4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E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1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6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8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41EB1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D3DBA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59E55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77C50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358F2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069F9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42835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A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60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8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8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8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E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7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30D1F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7DDF7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637FB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A464E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F5BCB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63452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1CDAA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B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B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E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8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1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2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B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C40D3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966E4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DB8C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383B2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F6895" w:rsidR="009A6C64" w:rsidRPr="00730585" w:rsidRDefault="00A42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37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3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F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C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B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0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C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D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E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42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A9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