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9D000" w:rsidR="00C34772" w:rsidRPr="0026421F" w:rsidRDefault="00F26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952C8" w:rsidR="00C34772" w:rsidRPr="00D339A1" w:rsidRDefault="00F26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FCC37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475DC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05B3C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7A6AE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53AD7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1153C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A161D" w:rsidR="002A7340" w:rsidRPr="00CD56BA" w:rsidRDefault="00F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D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6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0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593D1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F6348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B05AE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09AF7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A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A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9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4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5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5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EC79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62ED5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C70C3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E1305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A4F66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F72AF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30E22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4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F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E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C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4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F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2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D9DE4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F7DD3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A5344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4BABF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5E07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0C3E5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66C82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F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A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9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C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A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8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D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C2FF8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24AB0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0AFCA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26ED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7DE3D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D596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DB825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9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8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5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A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E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6EA10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A6538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04CE9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A72DE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73DB1" w:rsidR="009A6C64" w:rsidRPr="00730585" w:rsidRDefault="00F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5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E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9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3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5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6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F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1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6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B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