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5A70E" w:rsidR="00C34772" w:rsidRPr="0026421F" w:rsidRDefault="008B10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AD2CB" w:rsidR="00C34772" w:rsidRPr="00D339A1" w:rsidRDefault="008B10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668AA" w:rsidR="002A7340" w:rsidRPr="00CD56BA" w:rsidRDefault="008B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6BCD0" w:rsidR="002A7340" w:rsidRPr="00CD56BA" w:rsidRDefault="008B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98498" w:rsidR="002A7340" w:rsidRPr="00CD56BA" w:rsidRDefault="008B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BC754" w:rsidR="002A7340" w:rsidRPr="00CD56BA" w:rsidRDefault="008B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D7BB8" w:rsidR="002A7340" w:rsidRPr="00CD56BA" w:rsidRDefault="008B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28521" w:rsidR="002A7340" w:rsidRPr="00CD56BA" w:rsidRDefault="008B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2189E" w:rsidR="002A7340" w:rsidRPr="00CD56BA" w:rsidRDefault="008B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6B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6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24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ADFEF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94444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2A0A5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DE3FF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5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D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D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D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C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9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0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7AB0C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F6E2D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0EDBB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E4AB2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85038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314EA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08FFF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9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2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C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4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A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6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1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1C94D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32142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9D46B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9C2EE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B32D5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09292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43C3E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4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F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6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8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9EAE7" w:rsidR="001835FB" w:rsidRPr="000307EE" w:rsidRDefault="008B10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3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8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BDE47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501B3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15FAE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60698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67E43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D5DDF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9C304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B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E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0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7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6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7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B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54753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6A345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27DE6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4FCF3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B0A33" w:rsidR="009A6C64" w:rsidRPr="00730585" w:rsidRDefault="008B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C9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71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E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2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4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8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3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8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4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1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09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