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4EAB5" w:rsidR="00C34772" w:rsidRPr="0026421F" w:rsidRDefault="00050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33026" w:rsidR="00C34772" w:rsidRPr="00D339A1" w:rsidRDefault="00050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D267AD" w:rsidR="002A7340" w:rsidRPr="00CD56BA" w:rsidRDefault="0005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34936" w:rsidR="002A7340" w:rsidRPr="00CD56BA" w:rsidRDefault="0005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E0369" w:rsidR="002A7340" w:rsidRPr="00CD56BA" w:rsidRDefault="0005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45C69D" w:rsidR="002A7340" w:rsidRPr="00CD56BA" w:rsidRDefault="0005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42D26" w:rsidR="002A7340" w:rsidRPr="00CD56BA" w:rsidRDefault="0005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F98A1" w:rsidR="002A7340" w:rsidRPr="00CD56BA" w:rsidRDefault="0005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E85C5" w:rsidR="002A7340" w:rsidRPr="00CD56BA" w:rsidRDefault="00050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C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F4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A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293F3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3C7C4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DCE21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B8ED9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4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8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47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2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3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9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3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7E773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2AB87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D644F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0C768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8D29D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20910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98666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6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B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D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E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4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2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5A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D0388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557BF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458D7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89AEE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834AB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2B11E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1FAC5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D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4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0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C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9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1A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E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6D3F9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3BEC2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0D483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A6071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2D7CA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97703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191A1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E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9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5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2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D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7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C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C6523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182E6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5998C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087A5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5A220" w:rsidR="009A6C64" w:rsidRPr="00730585" w:rsidRDefault="00050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80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9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0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7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0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0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9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A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F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0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A1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