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2B2D4" w:rsidR="00C34772" w:rsidRPr="0026421F" w:rsidRDefault="00DC71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816B8" w:rsidR="00C34772" w:rsidRPr="00D339A1" w:rsidRDefault="00DC71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D7EF7" w:rsidR="002A7340" w:rsidRPr="00CD56BA" w:rsidRDefault="00DC7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53576" w:rsidR="002A7340" w:rsidRPr="00CD56BA" w:rsidRDefault="00DC7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B0F5F" w:rsidR="002A7340" w:rsidRPr="00CD56BA" w:rsidRDefault="00DC7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C3160" w:rsidR="002A7340" w:rsidRPr="00CD56BA" w:rsidRDefault="00DC7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08B51" w:rsidR="002A7340" w:rsidRPr="00CD56BA" w:rsidRDefault="00DC7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D9E89" w:rsidR="002A7340" w:rsidRPr="00CD56BA" w:rsidRDefault="00DC7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EFFD9" w:rsidR="002A7340" w:rsidRPr="00CD56BA" w:rsidRDefault="00DC7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34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B0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A7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7A638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9C9D6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17B2F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8479D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F4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2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08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08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0D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FB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03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818B6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6ECF4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B55E4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E0B4A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381C6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18BC6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FDD8D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8D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D3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A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3D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6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C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34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76E07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C7D7D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A0DB7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A86EF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CD3F0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FEE0D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D7F82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4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6F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D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75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B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C1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1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03A08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DA4D7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439E3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DBE4F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84BA5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8EC1B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6C2BD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E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9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D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AD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AF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6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9A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120FB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55977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FB2F8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9BF33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DCE7A" w:rsidR="009A6C64" w:rsidRPr="00730585" w:rsidRDefault="00DC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79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E8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B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5E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1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8C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71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9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B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C7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1B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