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DF7F1" w:rsidR="00C34772" w:rsidRPr="0026421F" w:rsidRDefault="00075D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A120B" w:rsidR="00C34772" w:rsidRPr="00D339A1" w:rsidRDefault="00075D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4D9AC" w:rsidR="002A7340" w:rsidRPr="00CD56BA" w:rsidRDefault="0007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953E5" w:rsidR="002A7340" w:rsidRPr="00CD56BA" w:rsidRDefault="0007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30376" w:rsidR="002A7340" w:rsidRPr="00CD56BA" w:rsidRDefault="0007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40732" w:rsidR="002A7340" w:rsidRPr="00CD56BA" w:rsidRDefault="0007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4405D" w:rsidR="002A7340" w:rsidRPr="00CD56BA" w:rsidRDefault="0007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F7774" w:rsidR="002A7340" w:rsidRPr="00CD56BA" w:rsidRDefault="0007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39336" w:rsidR="002A7340" w:rsidRPr="00CD56BA" w:rsidRDefault="0007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D9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0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6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B7A39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62A1E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5C19B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97B0A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C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C7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7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C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4F108" w:rsidR="001835FB" w:rsidRPr="000307EE" w:rsidRDefault="00075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1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1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EDA74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898DE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5795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95261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31E5A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B2230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93544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F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D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1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A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0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D8C06" w:rsidR="001835FB" w:rsidRPr="000307EE" w:rsidRDefault="00075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D9EC3" w:rsidR="001835FB" w:rsidRPr="000307EE" w:rsidRDefault="00075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E5989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A46B1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FF8BF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25C9E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89B25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3B072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7A567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D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6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6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8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4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4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1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90798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63282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B6E88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036DA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18122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52CB8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4D680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5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C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C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5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81E49" w:rsidR="001835FB" w:rsidRPr="000307EE" w:rsidRDefault="00075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118AE" w:rsidR="001835FB" w:rsidRPr="000307EE" w:rsidRDefault="00075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5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79E80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92B56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014E0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70228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91FE5" w:rsidR="009A6C64" w:rsidRPr="00730585" w:rsidRDefault="0007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7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5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8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0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D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A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9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6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A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5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D2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