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B3C19" w:rsidR="00C34772" w:rsidRPr="0026421F" w:rsidRDefault="00E06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5DB65" w:rsidR="00C34772" w:rsidRPr="00D339A1" w:rsidRDefault="00E06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CFD9B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93ED7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2608D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3DC37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760DA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09A89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E5A60" w:rsidR="002A7340" w:rsidRPr="00CD56BA" w:rsidRDefault="00E0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D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9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B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31829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AF9C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02574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E5B66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D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0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7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C2D80" w:rsidR="001835FB" w:rsidRPr="000307EE" w:rsidRDefault="00E06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E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9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5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7462F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CCF3E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147FA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C0F50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130DE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5BE1B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19B8F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C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7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3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4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C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A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9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F9732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CBAD0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3FC67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F31EB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46149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759B5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37F03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8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7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6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B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5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9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C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E71A2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09D56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440B7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07E18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68F3B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25C41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65204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A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0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3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2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1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5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96FE8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1F0F2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B009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5C3EB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9B2D9" w:rsidR="009A6C64" w:rsidRPr="00730585" w:rsidRDefault="00E0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2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2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6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5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D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9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E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2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2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6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DE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