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67E23" w:rsidR="00C34772" w:rsidRPr="0026421F" w:rsidRDefault="008B26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8E2B5" w:rsidR="00C34772" w:rsidRPr="00D339A1" w:rsidRDefault="008B26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D1B6C" w:rsidR="002A7340" w:rsidRPr="00CD56BA" w:rsidRDefault="008B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AB6C0" w:rsidR="002A7340" w:rsidRPr="00CD56BA" w:rsidRDefault="008B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32C14" w:rsidR="002A7340" w:rsidRPr="00CD56BA" w:rsidRDefault="008B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0CD98" w:rsidR="002A7340" w:rsidRPr="00CD56BA" w:rsidRDefault="008B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3E9C5" w:rsidR="002A7340" w:rsidRPr="00CD56BA" w:rsidRDefault="008B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FDDB6" w:rsidR="002A7340" w:rsidRPr="00CD56BA" w:rsidRDefault="008B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99C51" w:rsidR="002A7340" w:rsidRPr="00CD56BA" w:rsidRDefault="008B2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1D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2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8B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6C734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34A65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B40A8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F3EE9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8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6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9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5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A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C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D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3E528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EA068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6B756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3F382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92FF7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A4C47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13EE6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B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C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4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1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1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D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6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0859C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F07F2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DC156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F9B00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AA0D6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C237E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F024D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2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0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E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A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9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A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8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0E371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EAC8C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BF7FD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DAA70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8ECE1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4C3C5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C5071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2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E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5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0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4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7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6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0B2FF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E773C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921B6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4C067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5299C" w:rsidR="009A6C64" w:rsidRPr="00730585" w:rsidRDefault="008B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3C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91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F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1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F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5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A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0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7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2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6F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