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518558" w:rsidR="00C34772" w:rsidRPr="0026421F" w:rsidRDefault="00A727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CD0374" w:rsidR="00C34772" w:rsidRPr="00D339A1" w:rsidRDefault="00A727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F9931" w:rsidR="002A7340" w:rsidRPr="00CD56BA" w:rsidRDefault="00A7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F9FD0" w:rsidR="002A7340" w:rsidRPr="00CD56BA" w:rsidRDefault="00A7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7C4C5" w:rsidR="002A7340" w:rsidRPr="00CD56BA" w:rsidRDefault="00A7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59239" w:rsidR="002A7340" w:rsidRPr="00CD56BA" w:rsidRDefault="00A7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13263" w:rsidR="002A7340" w:rsidRPr="00CD56BA" w:rsidRDefault="00A7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7D950" w:rsidR="002A7340" w:rsidRPr="00CD56BA" w:rsidRDefault="00A7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7693B" w:rsidR="002A7340" w:rsidRPr="00CD56BA" w:rsidRDefault="00A7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54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7E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AB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348C0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571D4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8CDCF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240C4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8E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56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04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76CA9" w:rsidR="001835FB" w:rsidRPr="000307EE" w:rsidRDefault="00A72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C9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6C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B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3B20E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855C9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B69A3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1740E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10BD6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3690D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7C6D7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28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F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06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E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FF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20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F5A67" w:rsidR="001835FB" w:rsidRPr="000307EE" w:rsidRDefault="00A72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404AB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38DEE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5CAE3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3E4DE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594CC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50A88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11594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3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8A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5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FE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A3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1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57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66E04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54513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5A89C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D0A4B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2D519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825BA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08F46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77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7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26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09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61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C1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53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3471B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80760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FF7BB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BA5A7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53B88" w:rsidR="009A6C64" w:rsidRPr="00730585" w:rsidRDefault="00A7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6A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DC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BB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F9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F8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EB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9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8A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B4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72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7E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