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D9490" w:rsidR="00C34772" w:rsidRPr="0026421F" w:rsidRDefault="005C7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FAB79" w:rsidR="00C34772" w:rsidRPr="00D339A1" w:rsidRDefault="005C7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E10EC" w:rsidR="002A7340" w:rsidRPr="00CD56BA" w:rsidRDefault="005C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34B52" w:rsidR="002A7340" w:rsidRPr="00CD56BA" w:rsidRDefault="005C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FCA4B" w:rsidR="002A7340" w:rsidRPr="00CD56BA" w:rsidRDefault="005C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BF181" w:rsidR="002A7340" w:rsidRPr="00CD56BA" w:rsidRDefault="005C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99ADB" w:rsidR="002A7340" w:rsidRPr="00CD56BA" w:rsidRDefault="005C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49088" w:rsidR="002A7340" w:rsidRPr="00CD56BA" w:rsidRDefault="005C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4FA85" w:rsidR="002A7340" w:rsidRPr="00CD56BA" w:rsidRDefault="005C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96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E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7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1AEDB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CE38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96F09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CC749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A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C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5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B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5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6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CDE97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3C83C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F5D19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B2930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70833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3A8D4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65F8F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4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5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3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7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2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0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D7340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4DE6A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9D46D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E280A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51D0F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42598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CE9BD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B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5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7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2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8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3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F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6528F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C3A5B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CABD8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097E4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F3AFB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B34D2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0516A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9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7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9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0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6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0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979E8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623B5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CC2C0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FCBAE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1AE2B" w:rsidR="009A6C64" w:rsidRPr="00730585" w:rsidRDefault="005C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5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C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6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4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8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5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3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A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0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7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1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