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08D81" w:rsidR="00C34772" w:rsidRPr="0026421F" w:rsidRDefault="00296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2F11A" w:rsidR="00C34772" w:rsidRPr="00D339A1" w:rsidRDefault="00296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9F77B" w:rsidR="002A7340" w:rsidRPr="00CD56BA" w:rsidRDefault="0029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BF759" w:rsidR="002A7340" w:rsidRPr="00CD56BA" w:rsidRDefault="0029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53CF6" w:rsidR="002A7340" w:rsidRPr="00CD56BA" w:rsidRDefault="0029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73BFA" w:rsidR="002A7340" w:rsidRPr="00CD56BA" w:rsidRDefault="0029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A504E" w:rsidR="002A7340" w:rsidRPr="00CD56BA" w:rsidRDefault="0029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95369" w:rsidR="002A7340" w:rsidRPr="00CD56BA" w:rsidRDefault="0029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6F3E3" w:rsidR="002A7340" w:rsidRPr="00CD56BA" w:rsidRDefault="0029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16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7E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F1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4F850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5A49A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85B02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5B91C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2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2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D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7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8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8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FD16A" w:rsidR="001835FB" w:rsidRPr="000307EE" w:rsidRDefault="00296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F287B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63B29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62FAA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9CF05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961DC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E888B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7DB54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0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8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F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7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B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92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5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9EFE1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CD4FA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C0129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13352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ADF9D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4CC73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112F6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F133D" w:rsidR="001835FB" w:rsidRPr="000307EE" w:rsidRDefault="00296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3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5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A9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1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4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1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35A9C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AE436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5CF19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0E1D1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F2CF8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EA10F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37AAA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7C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1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6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4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D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5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5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193D5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4BFEA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523A9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F5B0E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7E739" w:rsidR="009A6C64" w:rsidRPr="00730585" w:rsidRDefault="0029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06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88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0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3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5F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4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E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A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E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96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D9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