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E19F7" w:rsidR="00C34772" w:rsidRPr="0026421F" w:rsidRDefault="00557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CDDD2" w:rsidR="00C34772" w:rsidRPr="00D339A1" w:rsidRDefault="00557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B7925" w:rsidR="002A7340" w:rsidRPr="00CD56BA" w:rsidRDefault="0055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C4CBD" w:rsidR="002A7340" w:rsidRPr="00CD56BA" w:rsidRDefault="0055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F5E8C" w:rsidR="002A7340" w:rsidRPr="00CD56BA" w:rsidRDefault="0055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AF305" w:rsidR="002A7340" w:rsidRPr="00CD56BA" w:rsidRDefault="0055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05CB0" w:rsidR="002A7340" w:rsidRPr="00CD56BA" w:rsidRDefault="0055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04436" w:rsidR="002A7340" w:rsidRPr="00CD56BA" w:rsidRDefault="0055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B0CEF" w:rsidR="002A7340" w:rsidRPr="00CD56BA" w:rsidRDefault="0055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6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9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0F473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7742D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A0FF9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5DB89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B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A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D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E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0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3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4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A383F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D1639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35464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0F452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532E3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E3174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174AC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C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A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9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9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D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C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2D75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1607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EA9F6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C1136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62753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F9734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8C53D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7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7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B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D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F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3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E0E7D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74A4A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BC048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7F611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F48AD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68384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7D6F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E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9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C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7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3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0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C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AC2AB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03AA1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2D739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B22B5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65499" w:rsidR="009A6C64" w:rsidRPr="00730585" w:rsidRDefault="0055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DE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A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A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6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7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F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8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6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F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7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5D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