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2ACBA" w:rsidR="00C34772" w:rsidRPr="0026421F" w:rsidRDefault="001B3C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D6AC9" w:rsidR="00C34772" w:rsidRPr="00D339A1" w:rsidRDefault="001B3C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14C47" w:rsidR="002A7340" w:rsidRPr="00CD56BA" w:rsidRDefault="001B3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917BD" w:rsidR="002A7340" w:rsidRPr="00CD56BA" w:rsidRDefault="001B3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58BBF" w:rsidR="002A7340" w:rsidRPr="00CD56BA" w:rsidRDefault="001B3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C0260" w:rsidR="002A7340" w:rsidRPr="00CD56BA" w:rsidRDefault="001B3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CE8C6" w:rsidR="002A7340" w:rsidRPr="00CD56BA" w:rsidRDefault="001B3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CEF38" w:rsidR="002A7340" w:rsidRPr="00CD56BA" w:rsidRDefault="001B3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795DA" w:rsidR="002A7340" w:rsidRPr="00CD56BA" w:rsidRDefault="001B3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94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4C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32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CCD3E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DC0DA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108EE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B422A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2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32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4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6C109" w:rsidR="001835FB" w:rsidRPr="000307EE" w:rsidRDefault="001B3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C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0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6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31473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04332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17ECB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3B0C1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C9268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46201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1DBD1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4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E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A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0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98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0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A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03D4F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EC1FF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50B75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814CF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4E5FE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347D8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54CD9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C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5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5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3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80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7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1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F10B4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FDA22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BB802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42AA6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A8693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F8BB7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DE4F9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0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04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EE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5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9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F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5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78129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70390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07AD4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A4752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C0B0C" w:rsidR="009A6C64" w:rsidRPr="00730585" w:rsidRDefault="001B3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2E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54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2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0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4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E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0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A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02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B3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CB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