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F37E2" w:rsidR="00C34772" w:rsidRPr="0026421F" w:rsidRDefault="00616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5B056" w:rsidR="00C34772" w:rsidRPr="00D339A1" w:rsidRDefault="00616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883A1" w:rsidR="002A7340" w:rsidRPr="00CD56BA" w:rsidRDefault="0061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0B8E3" w:rsidR="002A7340" w:rsidRPr="00CD56BA" w:rsidRDefault="0061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AFA04" w:rsidR="002A7340" w:rsidRPr="00CD56BA" w:rsidRDefault="0061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2AE14" w:rsidR="002A7340" w:rsidRPr="00CD56BA" w:rsidRDefault="0061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78639" w:rsidR="002A7340" w:rsidRPr="00CD56BA" w:rsidRDefault="0061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8E8B2" w:rsidR="002A7340" w:rsidRPr="00CD56BA" w:rsidRDefault="0061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05DE6" w:rsidR="002A7340" w:rsidRPr="00CD56BA" w:rsidRDefault="00616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F9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2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C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880D0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AEFA0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9BB2A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E1D42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D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E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2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2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7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E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5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231AC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CDD4A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E1F4F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29136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CB196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0C55C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BC06B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8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2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4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9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5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0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1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70EB2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77CB6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3ADE0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F3148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C061A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3D9CA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AFD86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B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8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2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2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2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6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D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736C1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F2E1E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89976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D6542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AEB31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3CF0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14F19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C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9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4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D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0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4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A1C4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87535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20601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B5E10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82AA4" w:rsidR="009A6C64" w:rsidRPr="00730585" w:rsidRDefault="00616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4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6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B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5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D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4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88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9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A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6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C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