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5D8C8" w:rsidR="00C34772" w:rsidRPr="0026421F" w:rsidRDefault="00092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A616C" w:rsidR="00C34772" w:rsidRPr="00D339A1" w:rsidRDefault="00092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14A59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8E847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B480B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2B7E9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3610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EB796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C24FC" w:rsidR="002A7340" w:rsidRPr="00CD56BA" w:rsidRDefault="0009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A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8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840EE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16B2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49DF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BF99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8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2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C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2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A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E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D93D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6B345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1DC5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FE135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0B81D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8ED5B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7786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2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8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D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4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3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BB71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8468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3B5CB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97C3E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BF68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E4B34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C7310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7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5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0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6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7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7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47AD6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983EF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A6AA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7483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1BAC5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E927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0914F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9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8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B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6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4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04DBC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FD6DD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52175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32714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4F06" w:rsidR="009A6C64" w:rsidRPr="00730585" w:rsidRDefault="0009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0E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3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2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1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F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8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4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D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2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C9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