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1F7F87" w:rsidR="00C34772" w:rsidRPr="0026421F" w:rsidRDefault="00597C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02B8A" w:rsidR="00C34772" w:rsidRPr="00D339A1" w:rsidRDefault="00597C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76E86" w:rsidR="002A7340" w:rsidRPr="00CD56BA" w:rsidRDefault="00597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CE6D0" w:rsidR="002A7340" w:rsidRPr="00CD56BA" w:rsidRDefault="00597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47A83" w:rsidR="002A7340" w:rsidRPr="00CD56BA" w:rsidRDefault="00597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579E8" w:rsidR="002A7340" w:rsidRPr="00CD56BA" w:rsidRDefault="00597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A808A" w:rsidR="002A7340" w:rsidRPr="00CD56BA" w:rsidRDefault="00597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4DAA7" w:rsidR="002A7340" w:rsidRPr="00CD56BA" w:rsidRDefault="00597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77E046" w:rsidR="002A7340" w:rsidRPr="00CD56BA" w:rsidRDefault="00597C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C3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54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32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E6E7B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7BE40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B84DF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B42FC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4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2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1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1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7AA8A" w:rsidR="001835FB" w:rsidRPr="000307EE" w:rsidRDefault="00597C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55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5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390E2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F5E8F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A696B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DB66C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348ED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39D0A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61762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A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B7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B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B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1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C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B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E00A9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E923D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2DAC8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EF828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933AF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F2375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EAAD2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C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C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0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2D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0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04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C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8FDCE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52EAD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E3DED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63C15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C2747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57EF4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273BE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D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C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A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B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BA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4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F4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91AC5C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E2A46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18622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B8F9F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1AF85" w:rsidR="009A6C64" w:rsidRPr="00730585" w:rsidRDefault="00597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15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A0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E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B88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3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1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7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3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A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97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CEC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