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6C3C1" w:rsidR="00C34772" w:rsidRPr="0026421F" w:rsidRDefault="00260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4379C" w:rsidR="00C34772" w:rsidRPr="00D339A1" w:rsidRDefault="00260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A4123" w:rsidR="002A7340" w:rsidRPr="00CD56BA" w:rsidRDefault="0026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2E8CD" w:rsidR="002A7340" w:rsidRPr="00CD56BA" w:rsidRDefault="0026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502BF" w:rsidR="002A7340" w:rsidRPr="00CD56BA" w:rsidRDefault="0026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699D5" w:rsidR="002A7340" w:rsidRPr="00CD56BA" w:rsidRDefault="0026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1F49E" w:rsidR="002A7340" w:rsidRPr="00CD56BA" w:rsidRDefault="0026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5D94A" w:rsidR="002A7340" w:rsidRPr="00CD56BA" w:rsidRDefault="0026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856D9" w:rsidR="002A7340" w:rsidRPr="00CD56BA" w:rsidRDefault="0026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0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8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F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0B96A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8C821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FF470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75576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6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9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C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C2C36" w:rsidR="001835FB" w:rsidRPr="000307EE" w:rsidRDefault="00260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2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1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6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C6BD5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FF201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1A083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E7744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97007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D4EE8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558DD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1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3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7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2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B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8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E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576DC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55C7F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F5587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BCB54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A73AA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0BDAA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1B131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D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A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0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4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4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9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7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3532A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B8631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4A27A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4AA74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EBB71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5ECB6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EA1A6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A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7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9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C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9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6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C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EDF8A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64671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8E03D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8B54D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2E84F" w:rsidR="009A6C64" w:rsidRPr="00730585" w:rsidRDefault="0026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A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1D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2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9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F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0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6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D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B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0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6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