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001D0" w:rsidR="00C34772" w:rsidRPr="0026421F" w:rsidRDefault="005F2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31836" w:rsidR="00C34772" w:rsidRPr="00D339A1" w:rsidRDefault="005F2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B3874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73D6E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A5974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20ED2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E1DD2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C91F0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38EB1" w:rsidR="002A7340" w:rsidRPr="00CD56BA" w:rsidRDefault="005F2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2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2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8FD1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B7214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A3D95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EB48E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F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3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D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1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4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1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8FA96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C9C3F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0F5EB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BBE68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70072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1A085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88E5B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2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4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8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7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2D6CA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BFB31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3AA66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9477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8BCF0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CF51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3BA0F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6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0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C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4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4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7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1B9EB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1EBE7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1633B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6379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9EC6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A912A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2E0A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6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3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8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C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0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8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1136D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0414C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5FBA0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E6807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FBC0" w:rsidR="009A6C64" w:rsidRPr="00730585" w:rsidRDefault="005F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3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2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5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3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9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C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B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0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2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2E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