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397BE" w:rsidR="00C34772" w:rsidRPr="0026421F" w:rsidRDefault="006362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5DE6E" w:rsidR="00C34772" w:rsidRPr="00D339A1" w:rsidRDefault="006362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BC495" w:rsidR="002A7340" w:rsidRPr="00CD56BA" w:rsidRDefault="00636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11ED8" w:rsidR="002A7340" w:rsidRPr="00CD56BA" w:rsidRDefault="00636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32BEB" w:rsidR="002A7340" w:rsidRPr="00CD56BA" w:rsidRDefault="00636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F7F00" w:rsidR="002A7340" w:rsidRPr="00CD56BA" w:rsidRDefault="00636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7FF5D" w:rsidR="002A7340" w:rsidRPr="00CD56BA" w:rsidRDefault="00636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6C04B" w:rsidR="002A7340" w:rsidRPr="00CD56BA" w:rsidRDefault="00636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2868F" w:rsidR="002A7340" w:rsidRPr="00CD56BA" w:rsidRDefault="00636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13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D0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20930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84A44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D5E04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8BFB4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642E7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5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4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7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5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C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F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1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5F8BF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AE319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9D275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B095C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B832A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DEA9A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78F2F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4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7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B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2F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3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DD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C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E030B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A8F6C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2F59E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0AB01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1B559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6D68F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B4039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7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CD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5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D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6D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21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B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EC269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9A6D3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D7C23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CA30F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1F345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0688C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3A7D6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5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1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0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8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E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7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A7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30579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A271F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CC666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D4242" w:rsidR="009A6C64" w:rsidRPr="00730585" w:rsidRDefault="0063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2E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9E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A9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5C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B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4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38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C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EF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3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36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2F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