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CAC6A" w:rsidR="00C34772" w:rsidRPr="0026421F" w:rsidRDefault="00E94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5F495" w:rsidR="00C34772" w:rsidRPr="00D339A1" w:rsidRDefault="00E94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D06C5" w:rsidR="002A7340" w:rsidRPr="00CD56BA" w:rsidRDefault="00E94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E6668" w:rsidR="002A7340" w:rsidRPr="00CD56BA" w:rsidRDefault="00E94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7D54D" w:rsidR="002A7340" w:rsidRPr="00CD56BA" w:rsidRDefault="00E94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C38AA" w:rsidR="002A7340" w:rsidRPr="00CD56BA" w:rsidRDefault="00E94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1365E" w:rsidR="002A7340" w:rsidRPr="00CD56BA" w:rsidRDefault="00E94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839F5" w:rsidR="002A7340" w:rsidRPr="00CD56BA" w:rsidRDefault="00E94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91EF1" w:rsidR="002A7340" w:rsidRPr="00CD56BA" w:rsidRDefault="00E94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F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4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87246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1EA06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74842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F7B77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E29AB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0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745BC" w:rsidR="001835FB" w:rsidRPr="000307EE" w:rsidRDefault="00E94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B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C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0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1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02641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CA114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44C8D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756BB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79DE9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58FE7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D079C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8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C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9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7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1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E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9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BB29D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6D041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7E1BB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50F2B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77928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9D4C6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8FE81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0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0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B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3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F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4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8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91DE9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464C7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BB841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B2F5B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C2350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E345E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9066B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D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B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8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4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3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B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7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52123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EFF40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BBFAF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1C489" w:rsidR="009A6C64" w:rsidRPr="00730585" w:rsidRDefault="00E9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0E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62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54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4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3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5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D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E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9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C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94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07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