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9C5BA" w:rsidR="00C34772" w:rsidRPr="0026421F" w:rsidRDefault="006061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CEFEE" w:rsidR="00C34772" w:rsidRPr="00D339A1" w:rsidRDefault="006061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8994F" w:rsidR="002A7340" w:rsidRPr="00CD56BA" w:rsidRDefault="0060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721C4" w:rsidR="002A7340" w:rsidRPr="00CD56BA" w:rsidRDefault="0060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A485E" w:rsidR="002A7340" w:rsidRPr="00CD56BA" w:rsidRDefault="0060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28AA0" w:rsidR="002A7340" w:rsidRPr="00CD56BA" w:rsidRDefault="0060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0CC1C" w:rsidR="002A7340" w:rsidRPr="00CD56BA" w:rsidRDefault="0060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673BA" w:rsidR="002A7340" w:rsidRPr="00CD56BA" w:rsidRDefault="0060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164F3" w:rsidR="002A7340" w:rsidRPr="00CD56BA" w:rsidRDefault="00606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3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11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166A8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F9FC9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52BB7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A2EC4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A1345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2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4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C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1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A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0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2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80C1D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F6B6E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3E8E8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AAFA4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3D1F2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1E0AB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6BA52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5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9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A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0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A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4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6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6EAB3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77CD9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C3894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3B8E0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C8691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DA807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40080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6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D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3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8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3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3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3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71FFC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3FB7C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7076A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D8F4F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AA5C3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927BB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C1B6C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2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3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4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F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5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6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4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7AF1C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6FDD4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F9430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B345D" w:rsidR="009A6C64" w:rsidRPr="00730585" w:rsidRDefault="00606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2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BC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FD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5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4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4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4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2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4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D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06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2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