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6783F" w:rsidR="00C34772" w:rsidRPr="0026421F" w:rsidRDefault="00BD2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00856" w:rsidR="00C34772" w:rsidRPr="00D339A1" w:rsidRDefault="00BD2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E0FC9" w:rsidR="002A7340" w:rsidRPr="00CD56BA" w:rsidRDefault="00BD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8C59F" w:rsidR="002A7340" w:rsidRPr="00CD56BA" w:rsidRDefault="00BD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26B90" w:rsidR="002A7340" w:rsidRPr="00CD56BA" w:rsidRDefault="00BD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D6287" w:rsidR="002A7340" w:rsidRPr="00CD56BA" w:rsidRDefault="00BD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A73AF" w:rsidR="002A7340" w:rsidRPr="00CD56BA" w:rsidRDefault="00BD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0FE09" w:rsidR="002A7340" w:rsidRPr="00CD56BA" w:rsidRDefault="00BD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E0C72" w:rsidR="002A7340" w:rsidRPr="00CD56BA" w:rsidRDefault="00BD2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FC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8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865A9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71606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CA2FD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50B84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EFCAD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8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13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0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4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5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7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0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35308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8A598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414B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DDC65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58FDA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C0CE8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98900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5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5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C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C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C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7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9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FCB9B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56767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C5595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55F23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9CD1E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1E28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9B9F2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2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C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F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B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F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85C6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3657A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29F9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96F19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611F1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D21F4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66732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E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8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9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7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B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C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1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BFF3A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0AB894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19D3C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9AA9E" w:rsidR="009A6C64" w:rsidRPr="00730585" w:rsidRDefault="00BD2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E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D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C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B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7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9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3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5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4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F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2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E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