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33B25" w:rsidR="00C34772" w:rsidRPr="0026421F" w:rsidRDefault="009A0A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62DB7" w:rsidR="00C34772" w:rsidRPr="00D339A1" w:rsidRDefault="009A0A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21788" w:rsidR="002A7340" w:rsidRPr="00CD56BA" w:rsidRDefault="009A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F951B" w:rsidR="002A7340" w:rsidRPr="00CD56BA" w:rsidRDefault="009A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8A6F6" w:rsidR="002A7340" w:rsidRPr="00CD56BA" w:rsidRDefault="009A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021E4" w:rsidR="002A7340" w:rsidRPr="00CD56BA" w:rsidRDefault="009A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DE7BE" w:rsidR="002A7340" w:rsidRPr="00CD56BA" w:rsidRDefault="009A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7792D" w:rsidR="002A7340" w:rsidRPr="00CD56BA" w:rsidRDefault="009A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8E93B" w:rsidR="002A7340" w:rsidRPr="00CD56BA" w:rsidRDefault="009A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0B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D6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9CB4B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85A25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81F6C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100E3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60B82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01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E3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8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6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A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C0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46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A9D7B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5C530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56709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0868A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5825D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52861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32CE7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85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A8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E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6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7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A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E7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EC3CA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BC170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143E5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50AF3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7A071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7A6ED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E6E69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9F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8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65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1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2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B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E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53762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01477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DA96B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F4B66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ABABF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2F9BC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AB340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A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E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9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C4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AE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3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B6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58086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49835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31943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70221" w:rsidR="009A6C64" w:rsidRPr="00730585" w:rsidRDefault="009A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3A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11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92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04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FD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C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96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8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A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5C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A0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A0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