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3A3B0" w:rsidR="00C34772" w:rsidRPr="0026421F" w:rsidRDefault="00751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628BD" w:rsidR="00C34772" w:rsidRPr="00D339A1" w:rsidRDefault="00751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AB6F2" w:rsidR="002A7340" w:rsidRPr="00CD56BA" w:rsidRDefault="007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54055" w:rsidR="002A7340" w:rsidRPr="00CD56BA" w:rsidRDefault="007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ACB62" w:rsidR="002A7340" w:rsidRPr="00CD56BA" w:rsidRDefault="007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B2D1E" w:rsidR="002A7340" w:rsidRPr="00CD56BA" w:rsidRDefault="007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446E9" w:rsidR="002A7340" w:rsidRPr="00CD56BA" w:rsidRDefault="007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01ECD" w:rsidR="002A7340" w:rsidRPr="00CD56BA" w:rsidRDefault="007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9064A" w:rsidR="002A7340" w:rsidRPr="00CD56BA" w:rsidRDefault="007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B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2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BAFBD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45574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138F7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EDF82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87F41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0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B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8A580" w:rsidR="001835FB" w:rsidRPr="000307EE" w:rsidRDefault="0075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F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3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1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6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02840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10AA6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65039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0FD80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E25BC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06C31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B1192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4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2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0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A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29BBD" w:rsidR="001835FB" w:rsidRPr="000307EE" w:rsidRDefault="0075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9B9EA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EF8BB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AA3A2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32E86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41302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272F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3C0E3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E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8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4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9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7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B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7698B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61D87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64CFB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7392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252AC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8B8C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B4DA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8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7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4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AE2CB" w:rsidR="001835FB" w:rsidRPr="000307EE" w:rsidRDefault="0075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A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5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1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56427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35481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2395F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AD169" w:rsidR="009A6C64" w:rsidRPr="00730585" w:rsidRDefault="007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6C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D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F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0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D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F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0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D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7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F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4E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