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A6FC7" w:rsidR="00C34772" w:rsidRPr="0026421F" w:rsidRDefault="00AB6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EEB81" w:rsidR="00C34772" w:rsidRPr="00D339A1" w:rsidRDefault="00AB6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0BA6F" w:rsidR="002A7340" w:rsidRPr="00CD56BA" w:rsidRDefault="00A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24CFC" w:rsidR="002A7340" w:rsidRPr="00CD56BA" w:rsidRDefault="00A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7D7EE" w:rsidR="002A7340" w:rsidRPr="00CD56BA" w:rsidRDefault="00A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697C0" w:rsidR="002A7340" w:rsidRPr="00CD56BA" w:rsidRDefault="00A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6A465" w:rsidR="002A7340" w:rsidRPr="00CD56BA" w:rsidRDefault="00A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1C8B2" w:rsidR="002A7340" w:rsidRPr="00CD56BA" w:rsidRDefault="00A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753F3" w:rsidR="002A7340" w:rsidRPr="00CD56BA" w:rsidRDefault="00AB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EC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F5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40704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7219C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FB4DC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33538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D7ECF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A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2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D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1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A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D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6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68CE2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3EE6E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27EDE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89EFF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B0685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80E9E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4E356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7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E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9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8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5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5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2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64820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FB9E6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84B1F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4B48F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24BD5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F8898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0AC42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9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B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6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F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4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8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D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937A5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A3F84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08B2F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3F02A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49E41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345B8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72161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8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3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8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1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7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6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8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852C5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8B28B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8D75D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50E43" w:rsidR="009A6C64" w:rsidRPr="00730585" w:rsidRDefault="00AB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3C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5E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C9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C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6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B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0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A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B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F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6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43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