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52C4B" w:rsidR="00C34772" w:rsidRPr="0026421F" w:rsidRDefault="00452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6E868" w:rsidR="00C34772" w:rsidRPr="00D339A1" w:rsidRDefault="00452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0F91E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74758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62AC3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CA712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C35D7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CCAC8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3469A" w:rsidR="002A7340" w:rsidRPr="00CD56BA" w:rsidRDefault="00452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10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34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AAEC3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B4262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BF38C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A1C35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805A5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E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F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F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E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B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8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D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94B89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2DA7D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37CB0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A77F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3FBC4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EA70F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DF082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4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3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1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E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9D414" w:rsidR="001835FB" w:rsidRPr="000307EE" w:rsidRDefault="004525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0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43D1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1D9D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79CE9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0D0F1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AC369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F9B34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E8B3C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4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0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B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C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1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0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EFC88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E18BD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AC244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2C07E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5C0B0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2AD9A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A2B0B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7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B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F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D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A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2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00EBE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6537F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2E693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98E9F" w:rsidR="009A6C64" w:rsidRPr="00730585" w:rsidRDefault="00452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63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9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40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2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4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1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4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BF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1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52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5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2023-06-17T02:08:00.0000000Z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