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35F39" w:rsidR="00C34772" w:rsidRPr="0026421F" w:rsidRDefault="00F62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A19D6" w:rsidR="00C34772" w:rsidRPr="00D339A1" w:rsidRDefault="00F62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D8FC4" w:rsidR="002A7340" w:rsidRPr="00CD56BA" w:rsidRDefault="00F6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7D9F20" w:rsidR="002A7340" w:rsidRPr="00CD56BA" w:rsidRDefault="00F6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92B6E" w:rsidR="002A7340" w:rsidRPr="00CD56BA" w:rsidRDefault="00F6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A5EC5" w:rsidR="002A7340" w:rsidRPr="00CD56BA" w:rsidRDefault="00F6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25F5E" w:rsidR="002A7340" w:rsidRPr="00CD56BA" w:rsidRDefault="00F6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FDDF7" w:rsidR="002A7340" w:rsidRPr="00CD56BA" w:rsidRDefault="00F6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1895BF" w:rsidR="002A7340" w:rsidRPr="00CD56BA" w:rsidRDefault="00F62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8D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0B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6D078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662EB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2D586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8E77D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20501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A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E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8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D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6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56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6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60B1E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3F01F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99F9B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DBD4C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04D1E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0FA05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7B56C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5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F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C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3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B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3DC9D" w:rsidR="001835FB" w:rsidRPr="000307EE" w:rsidRDefault="00F62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7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2A6BE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7BC85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588EC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1444B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7B14A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53FE5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C21E3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3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8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2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5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9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1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C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749C0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0E682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8753A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D7E6A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C91AB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B0C92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F184F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5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7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6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7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D0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E2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4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D0CE5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3CE05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787FE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A5CAD" w:rsidR="009A6C64" w:rsidRPr="00730585" w:rsidRDefault="00F62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1E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0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B3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4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35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8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2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6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18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F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62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