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72A6C" w:rsidR="00C34772" w:rsidRPr="0026421F" w:rsidRDefault="00AD51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EC439" w:rsidR="00C34772" w:rsidRPr="00D339A1" w:rsidRDefault="00AD51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DA857" w:rsidR="002A7340" w:rsidRPr="00CD56BA" w:rsidRDefault="00AD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FE289" w:rsidR="002A7340" w:rsidRPr="00CD56BA" w:rsidRDefault="00AD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4B7F6" w:rsidR="002A7340" w:rsidRPr="00CD56BA" w:rsidRDefault="00AD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3C689" w:rsidR="002A7340" w:rsidRPr="00CD56BA" w:rsidRDefault="00AD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A967E" w:rsidR="002A7340" w:rsidRPr="00CD56BA" w:rsidRDefault="00AD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19C98" w:rsidR="002A7340" w:rsidRPr="00CD56BA" w:rsidRDefault="00AD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CE7FA" w:rsidR="002A7340" w:rsidRPr="00CD56BA" w:rsidRDefault="00AD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3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0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A5AFD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CF2A5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80BED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D596A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08869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E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3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1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5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E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C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E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C4B98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A0728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57A14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44613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C2506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38E87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E07DD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C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1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9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1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5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F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0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717B0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3E3AC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F67D7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C7F64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093F6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22AEC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C1FA0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4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2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F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F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9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5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6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21F7D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2D86C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83547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D3A64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FE82B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1D209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EDC3A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E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5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0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6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A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3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36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4509F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C78CC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72074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2B6DB" w:rsidR="009A6C64" w:rsidRPr="00730585" w:rsidRDefault="00AD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64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EF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8D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5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2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4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D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0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5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9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D5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1F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