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A30AB" w:rsidR="00C34772" w:rsidRPr="0026421F" w:rsidRDefault="00C07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B3E81" w:rsidR="00C34772" w:rsidRPr="00D339A1" w:rsidRDefault="00C07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2D8F6" w:rsidR="002A7340" w:rsidRPr="00CD56BA" w:rsidRDefault="00C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0E17E" w:rsidR="002A7340" w:rsidRPr="00CD56BA" w:rsidRDefault="00C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E2BDA" w:rsidR="002A7340" w:rsidRPr="00CD56BA" w:rsidRDefault="00C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98875" w:rsidR="002A7340" w:rsidRPr="00CD56BA" w:rsidRDefault="00C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866B1" w:rsidR="002A7340" w:rsidRPr="00CD56BA" w:rsidRDefault="00C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9085E" w:rsidR="002A7340" w:rsidRPr="00CD56BA" w:rsidRDefault="00C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5F4B3" w:rsidR="002A7340" w:rsidRPr="00CD56BA" w:rsidRDefault="00C07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9D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2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ECD95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4CB43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C8F6B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F94ED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443FC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F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6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82063" w:rsidR="001835FB" w:rsidRPr="000307EE" w:rsidRDefault="00C07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6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6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1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0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2BC51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8FFF0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06C0F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7EE44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3FF6B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549BF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4244A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F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F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E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C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A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B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1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68B75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4BB73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BC0BE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1260A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1A801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72D49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0049F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1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8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D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D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7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1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75DDA" w:rsidR="001835FB" w:rsidRPr="000307EE" w:rsidRDefault="00C07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AB6BE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C1642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70430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E11AB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CFC35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5D0EB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2287A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6756C" w:rsidR="001835FB" w:rsidRPr="000307EE" w:rsidRDefault="00C07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E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8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8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4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C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7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1A9A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8142C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B8515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67E37" w:rsidR="009A6C64" w:rsidRPr="00730585" w:rsidRDefault="00C07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0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B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6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A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D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4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C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A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2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7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4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