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9A326" w:rsidR="00C34772" w:rsidRPr="0026421F" w:rsidRDefault="00037B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A088D" w:rsidR="00C34772" w:rsidRPr="00D339A1" w:rsidRDefault="00037B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68C2D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2BA31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E14098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A5D2E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26375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490A2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EC190" w:rsidR="002A7340" w:rsidRPr="00CD56BA" w:rsidRDefault="00037B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4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B9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25939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1AF1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D5E9B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72CB0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4C178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D3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6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5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7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3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9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E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0C8CC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7879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33C9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F882C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2149E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7560D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5A0FE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A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D9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7F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D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C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1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FB6E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BE086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87CBF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4DFE0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CA46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29307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31C6B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8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1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6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D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C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21D0B" w:rsidR="001835FB" w:rsidRPr="000307EE" w:rsidRDefault="00037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5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92A01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F75E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A01D9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AA2DA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1C275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2EDA6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438A1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98A09" w:rsidR="001835FB" w:rsidRPr="000307EE" w:rsidRDefault="00037B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B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5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6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D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D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31575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5278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A6851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3D9CE" w:rsidR="009A6C64" w:rsidRPr="00730585" w:rsidRDefault="0003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A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5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45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A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1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0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7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2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C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D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7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B4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