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DB91B" w:rsidR="00C34772" w:rsidRPr="0026421F" w:rsidRDefault="000F0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F586B" w:rsidR="00C34772" w:rsidRPr="00D339A1" w:rsidRDefault="000F0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AA946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EE03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21B7E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48405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40A11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BC317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5CD3" w:rsidR="002A7340" w:rsidRPr="00CD56BA" w:rsidRDefault="000F0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3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6B59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73119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FCDF1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C2C7D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9A7A8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0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E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96988" w:rsidR="001835FB" w:rsidRPr="000307EE" w:rsidRDefault="000F0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3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1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1E15F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E6165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DDFCC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87C4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317DB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140B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4826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F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B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F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B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7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9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E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0460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20CD5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2A734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85B54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DAA0B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CD6F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01F87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8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3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5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4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1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6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1497B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87771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9D1BB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74F5A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59169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7027F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3266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B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F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B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8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7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1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BE65E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AE7E9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80423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CD79C" w:rsidR="009A6C64" w:rsidRPr="00730585" w:rsidRDefault="000F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B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C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F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1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F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3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8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4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4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9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0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8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