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92447" w:rsidR="00C34772" w:rsidRPr="0026421F" w:rsidRDefault="00AB6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4E2D4" w:rsidR="00C34772" w:rsidRPr="00D339A1" w:rsidRDefault="00AB6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B3E42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AC987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D2D7F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EB182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2EE78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50AFE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5C4F9" w:rsidR="002A7340" w:rsidRPr="00CD56BA" w:rsidRDefault="00AB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1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9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3D05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B46A2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2AE3C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CB00E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B0D6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9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4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B4D14" w:rsidR="001835FB" w:rsidRPr="000307EE" w:rsidRDefault="00AB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701A1" w:rsidR="001835FB" w:rsidRPr="000307EE" w:rsidRDefault="00AB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A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3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30B27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D775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0A7ED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2CC6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FD599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6DE23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E5BA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F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3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7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2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2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B4B99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CCBA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DB7A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92AF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5A02C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EB6A9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F996E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4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E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6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A7511" w:rsidR="001835FB" w:rsidRPr="000307EE" w:rsidRDefault="00AB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D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D431E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937A3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6D299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48944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DFF2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40BF6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6D3E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4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8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A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B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D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D6D8F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495B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C7ECD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1BE43" w:rsidR="009A6C64" w:rsidRPr="00730585" w:rsidRDefault="00A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5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B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0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7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9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C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2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F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E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