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FFD90" w:rsidR="00C34772" w:rsidRPr="0026421F" w:rsidRDefault="00674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8AC9E" w:rsidR="00C34772" w:rsidRPr="00D339A1" w:rsidRDefault="00674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6535C" w:rsidR="002A7340" w:rsidRPr="00CD56BA" w:rsidRDefault="0067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4ABBD" w:rsidR="002A7340" w:rsidRPr="00CD56BA" w:rsidRDefault="0067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5C835" w:rsidR="002A7340" w:rsidRPr="00CD56BA" w:rsidRDefault="0067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78B75" w:rsidR="002A7340" w:rsidRPr="00CD56BA" w:rsidRDefault="0067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F9B7D" w:rsidR="002A7340" w:rsidRPr="00CD56BA" w:rsidRDefault="0067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C1282" w:rsidR="002A7340" w:rsidRPr="00CD56BA" w:rsidRDefault="0067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6735C" w:rsidR="002A7340" w:rsidRPr="00CD56BA" w:rsidRDefault="0067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F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5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A77E7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B07FB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4473C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5F3FB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4C71A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4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4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6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E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D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D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6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147A0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322D0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1B1B7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81447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3BD6C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F9816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F45A4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5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B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B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E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6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A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1286B" w:rsidR="001835FB" w:rsidRPr="000307EE" w:rsidRDefault="00674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F43B1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2C7EE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2B4F6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4DF8C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B03C4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B652C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349FF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477C1" w:rsidR="001835FB" w:rsidRPr="000307EE" w:rsidRDefault="00674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C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4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0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C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5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A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575D6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514AC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F2114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1BA16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D5DFA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3B8DD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7DF7C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6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7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4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C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A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7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5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721A6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F119A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B969C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DF439" w:rsidR="009A6C64" w:rsidRPr="00730585" w:rsidRDefault="0067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E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B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5B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2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3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D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F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0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4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0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4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E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