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5A292" w:rsidR="00C34772" w:rsidRPr="0026421F" w:rsidRDefault="00167C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76AC1" w:rsidR="00C34772" w:rsidRPr="00D339A1" w:rsidRDefault="00167C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CD550" w:rsidR="002A7340" w:rsidRPr="00CD56BA" w:rsidRDefault="0016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7EB29" w:rsidR="002A7340" w:rsidRPr="00CD56BA" w:rsidRDefault="0016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2CC55" w:rsidR="002A7340" w:rsidRPr="00CD56BA" w:rsidRDefault="0016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39638" w:rsidR="002A7340" w:rsidRPr="00CD56BA" w:rsidRDefault="0016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D4AF1" w:rsidR="002A7340" w:rsidRPr="00CD56BA" w:rsidRDefault="0016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F4D12" w:rsidR="002A7340" w:rsidRPr="00CD56BA" w:rsidRDefault="0016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23F1B" w:rsidR="002A7340" w:rsidRPr="00CD56BA" w:rsidRDefault="0016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A8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C9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E6303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8FCD5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27F0F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AB4C8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22B0C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3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C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93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B44B3" w:rsidR="001835FB" w:rsidRPr="000307EE" w:rsidRDefault="00167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1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6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A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FCEE5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89EFD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C7FB0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44A61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DE3D5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4DD41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90DAE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0E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82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B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6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FEE91" w:rsidR="001835FB" w:rsidRPr="000307EE" w:rsidRDefault="00167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4DB34" w:rsidR="001835FB" w:rsidRPr="000307EE" w:rsidRDefault="00167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E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68D0E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9AAC7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1589D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B7CF0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93D6F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ACD2A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DD800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E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96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1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4B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6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D7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43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9DB34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37659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9946E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1FBAB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17B98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9AB95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64360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B3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0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0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3739E" w:rsidR="001835FB" w:rsidRPr="000307EE" w:rsidRDefault="00167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9466C" w:rsidR="001835FB" w:rsidRPr="000307EE" w:rsidRDefault="00167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8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3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29483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B0CF1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72E42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DED74" w:rsidR="009A6C64" w:rsidRPr="00730585" w:rsidRDefault="0016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CA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16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E8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8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C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6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B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4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F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E0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67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C8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