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FFBF9" w:rsidR="00C34772" w:rsidRPr="0026421F" w:rsidRDefault="005C2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7C505" w:rsidR="00C34772" w:rsidRPr="00D339A1" w:rsidRDefault="005C2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27E0B" w:rsidR="002A7340" w:rsidRPr="00CD56BA" w:rsidRDefault="005C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7638D" w:rsidR="002A7340" w:rsidRPr="00CD56BA" w:rsidRDefault="005C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95969" w:rsidR="002A7340" w:rsidRPr="00CD56BA" w:rsidRDefault="005C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28066" w:rsidR="002A7340" w:rsidRPr="00CD56BA" w:rsidRDefault="005C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37420" w:rsidR="002A7340" w:rsidRPr="00CD56BA" w:rsidRDefault="005C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D01F2" w:rsidR="002A7340" w:rsidRPr="00CD56BA" w:rsidRDefault="005C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1428A" w:rsidR="002A7340" w:rsidRPr="00CD56BA" w:rsidRDefault="005C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2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F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9230E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7EB0C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0B644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6A893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39D50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5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A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2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1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D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D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6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D230A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DFF99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3E464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BEA15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EB68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30A4D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CDCFA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5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3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D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0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4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E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6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A6B8F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40B2A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EE2F3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7DACF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065F9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B11D0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F511C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D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C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5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1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4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7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7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AA1FC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BBC4B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E7D9C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B9903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E4A0F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AE020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91A05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4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3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5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9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B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4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8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45567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71FC5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8DAE0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D86B7" w:rsidR="009A6C64" w:rsidRPr="00730585" w:rsidRDefault="005C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9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8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D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A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1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5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E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6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B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2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9C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