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83B1F6" w:rsidR="00C34772" w:rsidRPr="0026421F" w:rsidRDefault="007B0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CEF9E" w:rsidR="00C34772" w:rsidRPr="00D339A1" w:rsidRDefault="007B0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96776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08308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EB582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5113E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DA290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24D13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49F80" w:rsidR="002A7340" w:rsidRPr="00CD56BA" w:rsidRDefault="007B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E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6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C4F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34F92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15392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8D26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B7426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8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9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7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0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B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2920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90DF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5B9FE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1E61E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227BC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51D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855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9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1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C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6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B4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3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68B28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45E8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52ECC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94CB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A4177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9854C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F2448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5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B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0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07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E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B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F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7CBD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7BF8D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CF8B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8564A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D472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AB9E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915F7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4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C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D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3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E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D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C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40D7E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7DFFE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C4B9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3E833" w:rsidR="009A6C64" w:rsidRPr="00730585" w:rsidRDefault="007B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2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3C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DC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6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8E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C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F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7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9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5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B0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4F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