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D2093" w:rsidR="00C34772" w:rsidRPr="0026421F" w:rsidRDefault="003D7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85B6D" w:rsidR="00C34772" w:rsidRPr="00D339A1" w:rsidRDefault="003D7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E184B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036A2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771A1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A9E50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20AD9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2EC2F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AE3A5" w:rsidR="002A7340" w:rsidRPr="00CD56BA" w:rsidRDefault="003D7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7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BB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3E2E1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71862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EA021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133BD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70EFF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F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B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3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F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1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A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7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DCC0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41CC8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BA53C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592E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52D14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6819C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3D53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4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E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B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F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6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9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7F14C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FC41F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40CFC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06F26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AC71A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CC093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E8876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0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3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2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4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4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4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6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8845F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F2C5C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EC297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5590B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11C40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D7AA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80FE7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B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5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B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5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5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E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6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B23AE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50B72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94AB8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2C161" w:rsidR="009A6C64" w:rsidRPr="00730585" w:rsidRDefault="003D7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5C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8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92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4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4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8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E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F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7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E2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