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1AAC8" w:rsidR="00C34772" w:rsidRPr="0026421F" w:rsidRDefault="00F06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C5026" w:rsidR="00C34772" w:rsidRPr="00D339A1" w:rsidRDefault="00F06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7BC70" w:rsidR="002A7340" w:rsidRPr="00CD56BA" w:rsidRDefault="00F06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3B69D" w:rsidR="002A7340" w:rsidRPr="00CD56BA" w:rsidRDefault="00F06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B3162" w:rsidR="002A7340" w:rsidRPr="00CD56BA" w:rsidRDefault="00F06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10B15" w:rsidR="002A7340" w:rsidRPr="00CD56BA" w:rsidRDefault="00F06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4BE42" w:rsidR="002A7340" w:rsidRPr="00CD56BA" w:rsidRDefault="00F06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B52B5" w:rsidR="002A7340" w:rsidRPr="00CD56BA" w:rsidRDefault="00F06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D730D" w:rsidR="002A7340" w:rsidRPr="00CD56BA" w:rsidRDefault="00F06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1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2C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0E2A7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4C3DA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0387E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DE8EA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50908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8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0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3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A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4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D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8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52FB4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02F6E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4860B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F8EDD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4518F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42173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96BB8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3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8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73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8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9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4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6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78519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99AD0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1A0FD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83FA0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93067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6C19B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C8A42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9D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5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9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D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2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E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0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5BC9E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3DBE3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27FAF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277ED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D4B7C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7F0EA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7DE5C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1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7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9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F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5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2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A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DEC59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0B8CF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E8079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F4CC6" w:rsidR="009A6C64" w:rsidRPr="00730585" w:rsidRDefault="00F06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4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4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4C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0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E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3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1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2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D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39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06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CD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