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9BCA0" w:rsidR="00C34772" w:rsidRPr="0026421F" w:rsidRDefault="00BF7C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7BAB1" w:rsidR="00C34772" w:rsidRPr="00D339A1" w:rsidRDefault="00BF7C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EB50A" w:rsidR="002A7340" w:rsidRPr="00CD56BA" w:rsidRDefault="00BF7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0FAD6" w:rsidR="002A7340" w:rsidRPr="00CD56BA" w:rsidRDefault="00BF7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7FDB6" w:rsidR="002A7340" w:rsidRPr="00CD56BA" w:rsidRDefault="00BF7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572F4" w:rsidR="002A7340" w:rsidRPr="00CD56BA" w:rsidRDefault="00BF7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60302" w:rsidR="002A7340" w:rsidRPr="00CD56BA" w:rsidRDefault="00BF7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219D1" w:rsidR="002A7340" w:rsidRPr="00CD56BA" w:rsidRDefault="00BF7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05E40" w:rsidR="002A7340" w:rsidRPr="00CD56BA" w:rsidRDefault="00BF7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62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5B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258D7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A93E8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A269B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897C2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CFC40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6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C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6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8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7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B2546" w:rsidR="001835FB" w:rsidRPr="000307EE" w:rsidRDefault="00BF7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5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1B230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FC7E8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BBC55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13B21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D7F29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A65E3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B82FB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D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5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4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6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4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3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DC0A5" w:rsidR="001835FB" w:rsidRPr="000307EE" w:rsidRDefault="00BF7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735AB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5C64B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0F56C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4C994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67C7F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FB13C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8B831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2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4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4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5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2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F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F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5F74F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660B1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27D32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046FE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44FBF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062E8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667AE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D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8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9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0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4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F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4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23842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48EDA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695DD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B4799" w:rsidR="009A6C64" w:rsidRPr="00730585" w:rsidRDefault="00BF7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F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61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BC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4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8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0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6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5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4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3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7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C2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