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071A1" w:rsidR="00C34772" w:rsidRPr="0026421F" w:rsidRDefault="005A1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5B76A" w:rsidR="00C34772" w:rsidRPr="00D339A1" w:rsidRDefault="005A1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02336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70E34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0CB07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48705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74827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AC5BE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49489" w:rsidR="002A7340" w:rsidRPr="00CD56BA" w:rsidRDefault="005A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3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3494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85376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6B477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CFA44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393DB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C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2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8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6A1F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7691A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8FC16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82993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835F3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B603E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071FD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5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7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B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F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A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AE1CF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C95CB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AE113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4DE21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F8692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FE4B2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977AB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5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9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A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0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4A82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6D95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1556C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96E6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7A197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2791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090B0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A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7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7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F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A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7682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D40A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6A9F8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802F3" w:rsidR="009A6C64" w:rsidRPr="00730585" w:rsidRDefault="005A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A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7B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F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7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A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3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5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4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0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E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1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