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F7681" w:rsidR="00C34772" w:rsidRPr="0026421F" w:rsidRDefault="00801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FF4B7" w:rsidR="00C34772" w:rsidRPr="00D339A1" w:rsidRDefault="00801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FB4ED" w:rsidR="002A7340" w:rsidRPr="00CD56BA" w:rsidRDefault="00801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288A1" w:rsidR="002A7340" w:rsidRPr="00CD56BA" w:rsidRDefault="00801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F532F" w:rsidR="002A7340" w:rsidRPr="00CD56BA" w:rsidRDefault="00801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53B16" w:rsidR="002A7340" w:rsidRPr="00CD56BA" w:rsidRDefault="00801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C59BD" w:rsidR="002A7340" w:rsidRPr="00CD56BA" w:rsidRDefault="00801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CC968" w:rsidR="002A7340" w:rsidRPr="00CD56BA" w:rsidRDefault="00801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F9DC1" w:rsidR="002A7340" w:rsidRPr="00CD56BA" w:rsidRDefault="00801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1F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0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7487E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66ACC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2FA03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A53FB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931C5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7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3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196B0" w:rsidR="001835FB" w:rsidRPr="000307EE" w:rsidRDefault="00801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7262B" w:rsidR="001835FB" w:rsidRPr="000307EE" w:rsidRDefault="00801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E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4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7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B2ACD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F7746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9E73A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11206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213C2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61740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8551F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5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F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8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D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C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156B9" w:rsidR="001835FB" w:rsidRPr="000307EE" w:rsidRDefault="00801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6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12EB7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55764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A4E47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4DA0E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C451C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0BBB9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ACEBD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9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6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9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E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4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E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A801F" w:rsidR="001835FB" w:rsidRPr="000307EE" w:rsidRDefault="00801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CDEC6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ABFA5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ECF4E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D90B0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13EBE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8A68B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1A492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B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6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49342" w:rsidR="001835FB" w:rsidRPr="000307EE" w:rsidRDefault="00801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4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0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9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F5CD2" w:rsidR="001835FB" w:rsidRPr="000307EE" w:rsidRDefault="00801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6D21F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CDF84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D2A33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BA64D" w:rsidR="009A6C64" w:rsidRPr="00730585" w:rsidRDefault="00801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4A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EE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5E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7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7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8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7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B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B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2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1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5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