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65A85" w:rsidR="00C34772" w:rsidRPr="0026421F" w:rsidRDefault="00BD06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70F4E" w:rsidR="00C34772" w:rsidRPr="00D339A1" w:rsidRDefault="00BD06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A8027" w:rsidR="002A7340" w:rsidRPr="00CD56BA" w:rsidRDefault="00BD0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A05F4" w:rsidR="002A7340" w:rsidRPr="00CD56BA" w:rsidRDefault="00BD0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FA532" w:rsidR="002A7340" w:rsidRPr="00CD56BA" w:rsidRDefault="00BD0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8BB48" w:rsidR="002A7340" w:rsidRPr="00CD56BA" w:rsidRDefault="00BD0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D358B" w:rsidR="002A7340" w:rsidRPr="00CD56BA" w:rsidRDefault="00BD0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97D83" w:rsidR="002A7340" w:rsidRPr="00CD56BA" w:rsidRDefault="00BD0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0A649" w:rsidR="002A7340" w:rsidRPr="00CD56BA" w:rsidRDefault="00BD0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BA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34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C47B3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74475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12041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0275E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E50FE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C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0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7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A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F1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3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5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1CFCF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409B0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FD95D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EBFC2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1A0BC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B80A3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BD7D4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E0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48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2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F2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F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2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3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EB270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9116C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E15A3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C525F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96EFA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33EC3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2B186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0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E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0E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0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3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B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1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46260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46E75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64976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4D554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36B8E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DB2BE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6BE31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E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E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D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8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2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F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B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D8D79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8E0AF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38A51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AAA89" w:rsidR="009A6C64" w:rsidRPr="00730585" w:rsidRDefault="00BD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81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6F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F9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9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04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E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D1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6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2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D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D0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67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