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ED5F6" w:rsidR="00C34772" w:rsidRPr="0026421F" w:rsidRDefault="003C5A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122D4" w:rsidR="00C34772" w:rsidRPr="00D339A1" w:rsidRDefault="003C5A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9CCEE" w:rsidR="002A7340" w:rsidRPr="00CD56BA" w:rsidRDefault="003C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B5879" w:rsidR="002A7340" w:rsidRPr="00CD56BA" w:rsidRDefault="003C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9BBC42" w:rsidR="002A7340" w:rsidRPr="00CD56BA" w:rsidRDefault="003C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0FED8" w:rsidR="002A7340" w:rsidRPr="00CD56BA" w:rsidRDefault="003C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AFD1CF" w:rsidR="002A7340" w:rsidRPr="00CD56BA" w:rsidRDefault="003C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D9396" w:rsidR="002A7340" w:rsidRPr="00CD56BA" w:rsidRDefault="003C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A4BC7" w:rsidR="002A7340" w:rsidRPr="00CD56BA" w:rsidRDefault="003C5A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2E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3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C57E9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E14CD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A2E86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0DD7B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2D005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28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9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5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0C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7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D5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3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BF276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0F7C5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A2C6A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EDE13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E4AA1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A0E81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62CC8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FF5CF" w:rsidR="001835FB" w:rsidRPr="000307EE" w:rsidRDefault="003C5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6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A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B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0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B6981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93DC8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8F2C2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40730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2C3A7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18518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8BDC6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A9AEE" w:rsidR="001835FB" w:rsidRPr="000307EE" w:rsidRDefault="003C5A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4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5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4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98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B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5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8BEA4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2DE36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220D7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2A94B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01C37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56614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2FF30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6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3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2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57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71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9E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49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3341C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9DB90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19126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5EEBC" w:rsidR="009A6C64" w:rsidRPr="00730585" w:rsidRDefault="003C5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512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8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2F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2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8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A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46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4F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F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1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C5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A5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