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514D1" w:rsidR="00C34772" w:rsidRPr="0026421F" w:rsidRDefault="00A31F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C7CC1" w:rsidR="00C34772" w:rsidRPr="00D339A1" w:rsidRDefault="00A31F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A7DDE" w:rsidR="002A7340" w:rsidRPr="00CD56BA" w:rsidRDefault="00A31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52C72" w:rsidR="002A7340" w:rsidRPr="00CD56BA" w:rsidRDefault="00A31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FD777" w:rsidR="002A7340" w:rsidRPr="00CD56BA" w:rsidRDefault="00A31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35DA0" w:rsidR="002A7340" w:rsidRPr="00CD56BA" w:rsidRDefault="00A31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5C19B" w:rsidR="002A7340" w:rsidRPr="00CD56BA" w:rsidRDefault="00A31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341F0" w:rsidR="002A7340" w:rsidRPr="00CD56BA" w:rsidRDefault="00A31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C95F7" w:rsidR="002A7340" w:rsidRPr="00CD56BA" w:rsidRDefault="00A31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C6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B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EBE29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F7359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423AE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B755A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E5D3F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F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B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2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9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9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1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C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EE2DA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3959B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AF8A4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3DCB1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1075C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D904A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DD055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1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F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1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6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4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5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E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D2060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99FC1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7E865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1A7C6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E3020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67328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F4AAB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F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2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B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E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9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C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0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4DEB3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94DC2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C5E62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44476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9DCB6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B62BC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25143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0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8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D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3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5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7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4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AFC69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D408A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FFE26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C933D" w:rsidR="009A6C64" w:rsidRPr="00730585" w:rsidRDefault="00A3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D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A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F4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2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1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5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9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1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1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D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31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FF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