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90984" w:rsidR="00C34772" w:rsidRPr="0026421F" w:rsidRDefault="007D7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6CCBD" w:rsidR="00C34772" w:rsidRPr="00D339A1" w:rsidRDefault="007D7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B34E3" w:rsidR="002A7340" w:rsidRPr="00CD56BA" w:rsidRDefault="007D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B14D6" w:rsidR="002A7340" w:rsidRPr="00CD56BA" w:rsidRDefault="007D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3D045" w:rsidR="002A7340" w:rsidRPr="00CD56BA" w:rsidRDefault="007D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15B11" w:rsidR="002A7340" w:rsidRPr="00CD56BA" w:rsidRDefault="007D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D55F1" w:rsidR="002A7340" w:rsidRPr="00CD56BA" w:rsidRDefault="007D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8E9A3" w:rsidR="002A7340" w:rsidRPr="00CD56BA" w:rsidRDefault="007D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1BB82" w:rsidR="002A7340" w:rsidRPr="00CD56BA" w:rsidRDefault="007D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E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7C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164E0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EFBBF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CF0F2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DD74A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B162B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0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2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C7DF9" w:rsidR="001835FB" w:rsidRPr="000307EE" w:rsidRDefault="007D7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C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4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8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E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C8BB6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68906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CB38A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BF613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D087F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D2137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75D37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8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3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0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B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B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F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F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FE3F1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6A144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57E6A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4C4BE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C6B29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D45B4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97A56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8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5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F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C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7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7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7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24974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56A43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DCE80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824B4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988F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6792C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8763F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8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A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7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5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B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3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D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695D2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5DACA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0371C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4F629" w:rsidR="009A6C64" w:rsidRPr="00730585" w:rsidRDefault="007D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B6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1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70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E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7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E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4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2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F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D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7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5C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